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B6" w:rsidRDefault="006310E6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426E4" wp14:editId="3A84C41F">
                <wp:simplePos x="0" y="0"/>
                <wp:positionH relativeFrom="margin">
                  <wp:align>left</wp:align>
                </wp:positionH>
                <wp:positionV relativeFrom="paragraph">
                  <wp:posOffset>827042</wp:posOffset>
                </wp:positionV>
                <wp:extent cx="6241143" cy="8389257"/>
                <wp:effectExtent l="0" t="0" r="762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143" cy="8389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6FB" w:rsidRPr="006310E6" w:rsidRDefault="00B566FB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68 gels de main </w:t>
                            </w:r>
                          </w:p>
                          <w:p w:rsidR="00B566FB" w:rsidRPr="006310E6" w:rsidRDefault="00B566FB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4 paquets de </w:t>
                            </w:r>
                            <w:r w:rsidR="006310E6"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>petits couteaux</w:t>
                            </w: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:rsidR="00B566FB" w:rsidRPr="006310E6" w:rsidRDefault="00B566FB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8 paquets de fourchettes et couteaux </w:t>
                            </w:r>
                          </w:p>
                          <w:p w:rsidR="00B566FB" w:rsidRPr="006310E6" w:rsidRDefault="00B566FB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6 paquets de piques ou broches </w:t>
                            </w:r>
                          </w:p>
                          <w:p w:rsidR="00B566FB" w:rsidRPr="006310E6" w:rsidRDefault="00B566FB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>20 grilles</w:t>
                            </w:r>
                          </w:p>
                          <w:p w:rsidR="00B566FB" w:rsidRPr="006310E6" w:rsidRDefault="00B566FB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6 paquets boites allumettes </w:t>
                            </w:r>
                          </w:p>
                          <w:p w:rsidR="00B566FB" w:rsidRPr="006310E6" w:rsidRDefault="00B566FB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>6 bouteilles ketchup</w:t>
                            </w:r>
                          </w:p>
                          <w:p w:rsidR="00B566FB" w:rsidRPr="006310E6" w:rsidRDefault="00B566FB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3 bocaux cornichons </w:t>
                            </w:r>
                          </w:p>
                          <w:p w:rsidR="00B566FB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1 pot mayonnaise 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2 boites mais en conserve 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6 bougeoirs 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6 bocaux en forme de bouteilles 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2 grands verres à cocktails 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>2 carafes en céramique et en verre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>2 tasses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>7 sous tasses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>1 étagère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1 cafetière 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3 grandes marmites 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1 machine a galette et crêpes 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3 Tamis 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3 plateaux en verre </w:t>
                            </w:r>
                          </w:p>
                          <w:p w:rsidR="006310E6" w:rsidRPr="006310E6" w:rsidRDefault="006310E6" w:rsidP="006310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  <w:r w:rsidRPr="006310E6"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  <w:t xml:space="preserve">3 petits bocaux en verre </w:t>
                            </w:r>
                          </w:p>
                          <w:p w:rsidR="006310E6" w:rsidRPr="006310E6" w:rsidRDefault="006310E6" w:rsidP="006310E6">
                            <w:pPr>
                              <w:spacing w:line="276" w:lineRule="auto"/>
                              <w:ind w:left="360"/>
                              <w:rPr>
                                <w:rFonts w:ascii="Eras Medium ITC" w:hAnsi="Eras Medium ITC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426E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65.1pt;width:491.45pt;height:660.5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" fillcolor="white [3201]" stroked="f" strokeweight=".5pt">
                <v:textbox>
                  <w:txbxContent>
                    <w:p w:rsidR="00B566FB" w:rsidRPr="006310E6" w:rsidRDefault="00B566FB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68 gels de main </w:t>
                      </w:r>
                    </w:p>
                    <w:p w:rsidR="00B566FB" w:rsidRPr="006310E6" w:rsidRDefault="00B566FB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4 paquets de </w:t>
                      </w:r>
                      <w:r w:rsidR="006310E6"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>petits couteaux</w:t>
                      </w: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 </w:t>
                      </w:r>
                    </w:p>
                    <w:p w:rsidR="00B566FB" w:rsidRPr="006310E6" w:rsidRDefault="00B566FB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8 paquets de fourchettes et couteaux </w:t>
                      </w:r>
                    </w:p>
                    <w:p w:rsidR="00B566FB" w:rsidRPr="006310E6" w:rsidRDefault="00B566FB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6 paquets de piques ou broches </w:t>
                      </w:r>
                    </w:p>
                    <w:p w:rsidR="00B566FB" w:rsidRPr="006310E6" w:rsidRDefault="00B566FB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>20 grilles</w:t>
                      </w:r>
                    </w:p>
                    <w:p w:rsidR="00B566FB" w:rsidRPr="006310E6" w:rsidRDefault="00B566FB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6 paquets boites allumettes </w:t>
                      </w:r>
                    </w:p>
                    <w:p w:rsidR="00B566FB" w:rsidRPr="006310E6" w:rsidRDefault="00B566FB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>6 bouteilles ketchup</w:t>
                      </w:r>
                    </w:p>
                    <w:p w:rsidR="00B566FB" w:rsidRPr="006310E6" w:rsidRDefault="00B566FB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3 bocaux cornichons </w:t>
                      </w:r>
                    </w:p>
                    <w:p w:rsidR="00B566FB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1 pot mayonnaise 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2 boites mais en conserve 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6 bougeoirs 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6 bocaux en forme de bouteilles 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2 grands verres à cocktails 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>2 carafes en céramique et en verre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>2 tasses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>7 sous tasses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>1 étagère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1 cafetière 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3 grandes marmites 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1 machine a galette et crêpes 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3 Tamis 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3 plateaux en verre </w:t>
                      </w:r>
                    </w:p>
                    <w:p w:rsidR="006310E6" w:rsidRPr="006310E6" w:rsidRDefault="006310E6" w:rsidP="006310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  <w:r w:rsidRPr="006310E6">
                        <w:rPr>
                          <w:rFonts w:ascii="Eras Medium ITC" w:hAnsi="Eras Medium ITC"/>
                          <w:sz w:val="36"/>
                          <w:szCs w:val="32"/>
                        </w:rPr>
                        <w:t xml:space="preserve">3 petits bocaux en verre </w:t>
                      </w:r>
                    </w:p>
                    <w:p w:rsidR="006310E6" w:rsidRPr="006310E6" w:rsidRDefault="006310E6" w:rsidP="006310E6">
                      <w:pPr>
                        <w:spacing w:line="276" w:lineRule="auto"/>
                        <w:ind w:left="360"/>
                        <w:rPr>
                          <w:rFonts w:ascii="Eras Medium ITC" w:hAnsi="Eras Medium ITC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6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D241D" wp14:editId="178F2F4D">
                <wp:simplePos x="0" y="0"/>
                <wp:positionH relativeFrom="column">
                  <wp:posOffset>-667566</wp:posOffset>
                </wp:positionH>
                <wp:positionV relativeFrom="paragraph">
                  <wp:posOffset>-638538</wp:posOffset>
                </wp:positionV>
                <wp:extent cx="333828" cy="10218057"/>
                <wp:effectExtent l="0" t="0" r="9525" b="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28" cy="1021805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B07BE2" id="Rectangle à coins arrondis 4" o:spid="_x0000_s1026" style="position:absolute;margin-left:-52.55pt;margin-top:-50.3pt;width:26.3pt;height:80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" fillcolor="#d8d8d8 [2732]" stroked="f" strokeweight="1pt">
                <v:stroke joinstyle="miter"/>
              </v:roundrect>
            </w:pict>
          </mc:Fallback>
        </mc:AlternateContent>
      </w:r>
      <w:r w:rsidR="00B566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-304709</wp:posOffset>
                </wp:positionH>
                <wp:positionV relativeFrom="paragraph">
                  <wp:posOffset>-711110</wp:posOffset>
                </wp:positionV>
                <wp:extent cx="6386286" cy="1161143"/>
                <wp:effectExtent l="0" t="0" r="0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286" cy="1161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6FB" w:rsidRPr="00B566FB" w:rsidRDefault="00B566FB" w:rsidP="00B566FB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56"/>
                                <w:szCs w:val="48"/>
                                <w:u w:val="single"/>
                              </w:rPr>
                            </w:pPr>
                            <w:r w:rsidRPr="00B566FB">
                              <w:rPr>
                                <w:rFonts w:ascii="Eras Medium ITC" w:hAnsi="Eras Medium ITC"/>
                                <w:b/>
                                <w:sz w:val="56"/>
                                <w:szCs w:val="48"/>
                                <w:u w:val="single"/>
                              </w:rPr>
                              <w:t>INVENTAIRE DEPOT</w:t>
                            </w:r>
                          </w:p>
                          <w:p w:rsidR="00B566FB" w:rsidRPr="00B566FB" w:rsidRDefault="00B566FB" w:rsidP="00B566FB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56"/>
                                <w:szCs w:val="48"/>
                                <w:u w:val="single"/>
                              </w:rPr>
                            </w:pPr>
                            <w:r w:rsidRPr="00B566FB">
                              <w:rPr>
                                <w:rFonts w:ascii="Eras Medium ITC" w:hAnsi="Eras Medium ITC"/>
                                <w:b/>
                                <w:sz w:val="56"/>
                                <w:szCs w:val="48"/>
                                <w:u w:val="single"/>
                              </w:rPr>
                              <w:t>(115)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24pt;margin-top:-56pt;width:502.85pt;height:9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" fillcolor="white [3201]" stroked="f" strokeweight=".5pt">
                <v:textbox>
                  <w:txbxContent>
                    <w:p w:rsidR="00B566FB" w:rsidRPr="00B566FB" w:rsidRDefault="00B566FB" w:rsidP="00B566FB">
                      <w:pPr>
                        <w:jc w:val="center"/>
                        <w:rPr>
                          <w:rFonts w:ascii="Eras Medium ITC" w:hAnsi="Eras Medium ITC"/>
                          <w:b/>
                          <w:sz w:val="56"/>
                          <w:szCs w:val="48"/>
                          <w:u w:val="single"/>
                        </w:rPr>
                      </w:pPr>
                      <w:r w:rsidRPr="00B566FB">
                        <w:rPr>
                          <w:rFonts w:ascii="Eras Medium ITC" w:hAnsi="Eras Medium ITC"/>
                          <w:b/>
                          <w:sz w:val="56"/>
                          <w:szCs w:val="48"/>
                          <w:u w:val="single"/>
                        </w:rPr>
                        <w:t>INVENTAIRE DEPOT</w:t>
                      </w:r>
                    </w:p>
                    <w:p w:rsidR="00B566FB" w:rsidRPr="00B566FB" w:rsidRDefault="00B566FB" w:rsidP="00B566FB">
                      <w:pPr>
                        <w:jc w:val="center"/>
                        <w:rPr>
                          <w:rFonts w:ascii="Eras Medium ITC" w:hAnsi="Eras Medium ITC"/>
                          <w:b/>
                          <w:sz w:val="56"/>
                          <w:szCs w:val="48"/>
                          <w:u w:val="single"/>
                        </w:rPr>
                      </w:pPr>
                      <w:r w:rsidRPr="00B566FB">
                        <w:rPr>
                          <w:rFonts w:ascii="Eras Medium ITC" w:hAnsi="Eras Medium ITC"/>
                          <w:b/>
                          <w:sz w:val="56"/>
                          <w:szCs w:val="48"/>
                          <w:u w:val="single"/>
                        </w:rPr>
                        <w:t>(115)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D7EAB"/>
    <w:multiLevelType w:val="hybridMultilevel"/>
    <w:tmpl w:val="7E82A8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6"/>
    <w:rsid w:val="006310E6"/>
    <w:rsid w:val="00B566FB"/>
    <w:rsid w:val="00B73516"/>
    <w:rsid w:val="00F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8538D-16BB-41E2-A8A4-C11FED98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2025-04-07T12:27:00Z</dcterms:created>
  <dcterms:modified xsi:type="dcterms:W3CDTF">2025-04-07T12:46:00Z</dcterms:modified>
</cp:coreProperties>
</file>