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1F" w:rsidRPr="00914812" w:rsidRDefault="00B25350" w:rsidP="00914812">
      <w:pPr>
        <w:pStyle w:val="Paragraphedeliste"/>
        <w:rPr>
          <w:rFonts w:ascii="Eras Medium ITC" w:hAnsi="Eras Medium ITC"/>
          <w:b/>
          <w:sz w:val="48"/>
        </w:rPr>
      </w:pPr>
      <w:r>
        <w:rPr>
          <w:rFonts w:ascii="Eras Medium ITC" w:hAnsi="Eras Medium ITC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-754652</wp:posOffset>
                </wp:positionV>
                <wp:extent cx="290286" cy="1036320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86" cy="10363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B13C6" id="Rectangle à coins arrondis 22" o:spid="_x0000_s1026" style="position:absolute;margin-left:-46.85pt;margin-top:-59.4pt;width:22.85pt;height:8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" fillcolor="#d8d8d8 [2732]" stroked="f" strokeweight="1pt">
                <v:stroke joinstyle="miter"/>
              </v:roundrect>
            </w:pict>
          </mc:Fallback>
        </mc:AlternateContent>
      </w:r>
      <w:r>
        <w:rPr>
          <w:rFonts w:ascii="Eras Medium ITC" w:hAnsi="Eras Medium ITC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7F37D" wp14:editId="2BE4DDE6">
                <wp:simplePos x="0" y="0"/>
                <wp:positionH relativeFrom="margin">
                  <wp:align>left</wp:align>
                </wp:positionH>
                <wp:positionV relativeFrom="paragraph">
                  <wp:posOffset>384719</wp:posOffset>
                </wp:positionV>
                <wp:extent cx="3352800" cy="595086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95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12" w:rsidRPr="00B25350" w:rsidRDefault="00B25350" w:rsidP="00B2535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Eras Medium ITC" w:hAnsi="Eras Medium ITC"/>
                                <w:b/>
                                <w:sz w:val="40"/>
                                <w:szCs w:val="40"/>
                              </w:rPr>
                            </w:pPr>
                            <w:r w:rsidRPr="00B25350">
                              <w:rPr>
                                <w:rFonts w:ascii="Eras Medium ITC" w:hAnsi="Eras Medium ITC"/>
                                <w:b/>
                                <w:sz w:val="40"/>
                                <w:szCs w:val="40"/>
                              </w:rPr>
                              <w:t>Pâtisserie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7F37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30.3pt;width:264pt;height:46.8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" fillcolor="white [3201]" stroked="f" strokeweight=".5pt">
                <v:textbox>
                  <w:txbxContent>
                    <w:p w:rsidR="00914812" w:rsidRPr="00B25350" w:rsidRDefault="00B25350" w:rsidP="00B2535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Eras Medium ITC" w:hAnsi="Eras Medium ITC"/>
                          <w:b/>
                          <w:sz w:val="40"/>
                          <w:szCs w:val="40"/>
                        </w:rPr>
                      </w:pPr>
                      <w:r w:rsidRPr="00B25350">
                        <w:rPr>
                          <w:rFonts w:ascii="Eras Medium ITC" w:hAnsi="Eras Medium ITC"/>
                          <w:b/>
                          <w:sz w:val="40"/>
                          <w:szCs w:val="40"/>
                        </w:rPr>
                        <w:t>Pâtisserie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DA9" w:rsidRPr="00914812">
        <w:rPr>
          <w:rFonts w:ascii="Eras Medium ITC" w:hAnsi="Eras Medium ITC"/>
          <w:b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EAEE" wp14:editId="290E7DC3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4489450" cy="48895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A9" w:rsidRPr="00B25350" w:rsidRDefault="00886DA9" w:rsidP="00886DA9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52"/>
                                <w:szCs w:val="36"/>
                                <w:u w:val="single"/>
                              </w:rPr>
                            </w:pPr>
                            <w:r w:rsidRPr="00B25350">
                              <w:rPr>
                                <w:rFonts w:ascii="Eras Medium ITC" w:hAnsi="Eras Medium ITC"/>
                                <w:b/>
                                <w:sz w:val="52"/>
                                <w:szCs w:val="36"/>
                                <w:u w:val="single"/>
                              </w:rPr>
                              <w:t>INVENTAIRES EN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EAEE" id="Zone de texte 1" o:spid="_x0000_s1027" type="#_x0000_t202" style="position:absolute;left:0;text-align:left;margin-left:0;margin-top:-60.35pt;width:353.5pt;height:3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" fillcolor="white [3201]" stroked="f" strokeweight=".5pt">
                <v:textbox>
                  <w:txbxContent>
                    <w:p w:rsidR="00886DA9" w:rsidRPr="00B25350" w:rsidRDefault="00886DA9" w:rsidP="00886DA9">
                      <w:pPr>
                        <w:jc w:val="center"/>
                        <w:rPr>
                          <w:rFonts w:ascii="Eras Medium ITC" w:hAnsi="Eras Medium ITC"/>
                          <w:b/>
                          <w:sz w:val="52"/>
                          <w:szCs w:val="36"/>
                          <w:u w:val="single"/>
                        </w:rPr>
                      </w:pPr>
                      <w:r w:rsidRPr="00B25350">
                        <w:rPr>
                          <w:rFonts w:ascii="Eras Medium ITC" w:hAnsi="Eras Medium ITC"/>
                          <w:b/>
                          <w:sz w:val="52"/>
                          <w:szCs w:val="36"/>
                          <w:u w:val="single"/>
                        </w:rPr>
                        <w:t>INVENTAIRES EN CUISINE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FBF" w:rsidRPr="007E1FBF" w:rsidRDefault="007E1FBF" w:rsidP="00886DA9">
      <w:pPr>
        <w:pStyle w:val="Paragraphedeliste"/>
        <w:rPr>
          <w:rFonts w:ascii="Eras Medium ITC" w:hAnsi="Eras Medium ITC"/>
        </w:rPr>
      </w:pPr>
      <w:r w:rsidRPr="007E1FBF">
        <w:rPr>
          <w:rFonts w:ascii="Eras Medium ITC" w:hAnsi="Eras Medium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1CE63" wp14:editId="67C77BFC">
                <wp:simplePos x="0" y="0"/>
                <wp:positionH relativeFrom="column">
                  <wp:posOffset>3183255</wp:posOffset>
                </wp:positionH>
                <wp:positionV relativeFrom="paragraph">
                  <wp:posOffset>3993515</wp:posOffset>
                </wp:positionV>
                <wp:extent cx="45719" cy="45719"/>
                <wp:effectExtent l="0" t="0" r="12065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FBF" w:rsidRDefault="007E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CE63" id="Zone de texte 3" o:spid="_x0000_s1028" type="#_x0000_t202" style="position:absolute;left:0;text-align:left;margin-left:250.65pt;margin-top:314.4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" fillcolor="white [3201]" strokeweight=".5pt">
                <v:textbox>
                  <w:txbxContent>
                    <w:p w:rsidR="007E1FBF" w:rsidRDefault="007E1FBF"/>
                  </w:txbxContent>
                </v:textbox>
              </v:shape>
            </w:pict>
          </mc:Fallback>
        </mc:AlternateContent>
      </w: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B25350" w:rsidP="007E1FBF">
      <w:pPr>
        <w:rPr>
          <w:rFonts w:ascii="Eras Medium ITC" w:hAnsi="Eras Medium ITC"/>
        </w:rPr>
      </w:pPr>
      <w:r w:rsidRPr="007E1FBF">
        <w:rPr>
          <w:rFonts w:ascii="Eras Medium ITC" w:hAnsi="Eras Medium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E392E" wp14:editId="43346C95">
                <wp:simplePos x="0" y="0"/>
                <wp:positionH relativeFrom="column">
                  <wp:posOffset>402952</wp:posOffset>
                </wp:positionH>
                <wp:positionV relativeFrom="paragraph">
                  <wp:posOffset>88537</wp:posOffset>
                </wp:positionV>
                <wp:extent cx="6743700" cy="273685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cuillères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café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2 pinceaux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coupe patte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pétrin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(robot)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four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électrique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plan de travail </w:t>
                            </w:r>
                          </w:p>
                          <w:p w:rsidR="00886DA9" w:rsidRPr="00914812" w:rsidRDefault="007E1FBF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laminoire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chariot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5 grosses platines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pain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6 petites Platines </w:t>
                            </w:r>
                            <w:r w:rsidR="007E1FBF" w:rsidRPr="00914812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 pain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cylindre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2 moules </w:t>
                            </w:r>
                          </w:p>
                          <w:p w:rsidR="00886DA9" w:rsidRPr="00914812" w:rsidRDefault="007E1FBF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>1 moule à pain de mie</w:t>
                            </w:r>
                            <w:r w:rsidR="00886DA9" w:rsidRPr="00914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86DA9" w:rsidRPr="00914812" w:rsidRDefault="00886DA9" w:rsidP="00886DA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sz w:val="32"/>
                                <w:szCs w:val="32"/>
                              </w:rPr>
                              <w:t xml:space="preserve">1 balance </w:t>
                            </w:r>
                          </w:p>
                          <w:p w:rsidR="007E1FBF" w:rsidRPr="00914812" w:rsidRDefault="007E1FBF" w:rsidP="007E1FBF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E1FBF" w:rsidRPr="00914812" w:rsidRDefault="007E1FBF" w:rsidP="007E1FBF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392E" id="Zone de texte 2" o:spid="_x0000_s1029" type="#_x0000_t202" style="position:absolute;margin-left:31.75pt;margin-top:6.95pt;width:531pt;height:2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" fillcolor="white [3201]" stroked="f" strokeweight=".5pt">
                <v:textbox>
                  <w:txbxContent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2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cuillères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à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café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2 pinceaux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coupe patte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pétrin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(robot)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four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électrique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plan de travail </w:t>
                      </w:r>
                    </w:p>
                    <w:p w:rsidR="00886DA9" w:rsidRPr="00914812" w:rsidRDefault="007E1FBF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laminoire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chariot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5 grosses platines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à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pain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6 petites Platines </w:t>
                      </w:r>
                      <w:r w:rsidR="007E1FBF" w:rsidRPr="00914812">
                        <w:rPr>
                          <w:sz w:val="32"/>
                          <w:szCs w:val="32"/>
                        </w:rPr>
                        <w:t>à</w:t>
                      </w:r>
                      <w:r w:rsidRPr="00914812">
                        <w:rPr>
                          <w:sz w:val="32"/>
                          <w:szCs w:val="32"/>
                        </w:rPr>
                        <w:t xml:space="preserve"> pain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cylindre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2 moules </w:t>
                      </w:r>
                    </w:p>
                    <w:p w:rsidR="00886DA9" w:rsidRPr="00914812" w:rsidRDefault="007E1FBF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>1 moule à pain de mie</w:t>
                      </w:r>
                      <w:r w:rsidR="00886DA9" w:rsidRPr="0091481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86DA9" w:rsidRPr="00914812" w:rsidRDefault="00886DA9" w:rsidP="00886DA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914812">
                        <w:rPr>
                          <w:sz w:val="32"/>
                          <w:szCs w:val="32"/>
                        </w:rPr>
                        <w:t xml:space="preserve">1 balance </w:t>
                      </w:r>
                    </w:p>
                    <w:p w:rsidR="007E1FBF" w:rsidRPr="00914812" w:rsidRDefault="007E1FBF" w:rsidP="007E1FBF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  <w:p w:rsidR="007E1FBF" w:rsidRPr="00914812" w:rsidRDefault="007E1FBF" w:rsidP="007E1FBF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7E1FBF" w:rsidRPr="007E1FBF" w:rsidRDefault="007E1FBF" w:rsidP="007E1FBF">
      <w:pPr>
        <w:rPr>
          <w:rFonts w:ascii="Eras Medium ITC" w:hAnsi="Eras Medium ITC"/>
        </w:rPr>
      </w:pPr>
    </w:p>
    <w:p w:rsidR="00886DA9" w:rsidRPr="00914812" w:rsidRDefault="00886DA9" w:rsidP="00914812">
      <w:pPr>
        <w:pStyle w:val="Paragraphedeliste"/>
        <w:tabs>
          <w:tab w:val="left" w:pos="970"/>
        </w:tabs>
        <w:rPr>
          <w:rFonts w:ascii="Eras Medium ITC" w:hAnsi="Eras Medium ITC"/>
          <w:b/>
          <w:sz w:val="48"/>
          <w:szCs w:val="48"/>
        </w:rPr>
      </w:pPr>
    </w:p>
    <w:p w:rsidR="00914812" w:rsidRPr="00914812" w:rsidRDefault="00B25350" w:rsidP="00914812">
      <w:pPr>
        <w:pStyle w:val="Paragraphedeliste"/>
        <w:tabs>
          <w:tab w:val="left" w:pos="970"/>
        </w:tabs>
        <w:rPr>
          <w:rFonts w:ascii="Eras Medium ITC" w:hAnsi="Eras Medium ITC"/>
          <w:b/>
          <w:sz w:val="48"/>
          <w:szCs w:val="48"/>
        </w:rPr>
      </w:pPr>
      <w:bookmarkStart w:id="0" w:name="_GoBack"/>
      <w:bookmarkEnd w:id="0"/>
      <w:r w:rsidRPr="00914812">
        <w:rPr>
          <w:rFonts w:ascii="Eras Medium ITC" w:hAnsi="Eras Medium ITC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0B2F4" wp14:editId="361E4496">
                <wp:simplePos x="0" y="0"/>
                <wp:positionH relativeFrom="page">
                  <wp:posOffset>1331867</wp:posOffset>
                </wp:positionH>
                <wp:positionV relativeFrom="paragraph">
                  <wp:posOffset>962206</wp:posOffset>
                </wp:positionV>
                <wp:extent cx="6388100" cy="4684889"/>
                <wp:effectExtent l="0" t="0" r="0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684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2 Grosses marmites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1 petite marmite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2 grosses cuvettes 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2 couteaux de cuisine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3 planches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914812"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spatule</w:t>
                            </w: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1 mortier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2 louches en bois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914812"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gazinière</w:t>
                            </w: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E1FBF" w:rsidRPr="00914812" w:rsidRDefault="007E1FBF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1 micro-onde </w:t>
                            </w:r>
                          </w:p>
                          <w:p w:rsidR="007E1FBF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1 plaque chauffante 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3 bouteilles de gaz 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3 foyers à charbon 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4 grands torpilleurs  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4 torpilleurs moyens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 xml:space="preserve">4 longs torpilleurs </w:t>
                            </w:r>
                          </w:p>
                          <w:p w:rsidR="00914812" w:rsidRPr="00914812" w:rsidRDefault="00914812" w:rsidP="007E1FB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1 écailleur</w:t>
                            </w:r>
                          </w:p>
                          <w:p w:rsidR="00914812" w:rsidRPr="00914812" w:rsidRDefault="00914812" w:rsidP="0091481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914812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1 rappeuses</w:t>
                            </w:r>
                          </w:p>
                          <w:p w:rsidR="00914812" w:rsidRPr="00914812" w:rsidRDefault="00914812" w:rsidP="00914812">
                            <w:pPr>
                              <w:ind w:left="360"/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B2F4" id="Zone de texte 4" o:spid="_x0000_s1030" type="#_x0000_t202" style="position:absolute;left:0;text-align:left;margin-left:104.85pt;margin-top:75.75pt;width:503pt;height:368.9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" fillcolor="white [3201]" stroked="f" strokeweight=".5pt">
                <v:textbox>
                  <w:txbxContent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2 Grosses marmites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1 petite marmite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2 grosses cuvettes 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2 couteaux de cuisine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3 planches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1 </w:t>
                      </w:r>
                      <w:r w:rsidR="00914812"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spatule</w:t>
                      </w: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1 mortier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2 louches en bois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1 </w:t>
                      </w:r>
                      <w:r w:rsidR="00914812"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gazinière</w:t>
                      </w: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E1FBF" w:rsidRPr="00914812" w:rsidRDefault="007E1FBF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1 micro-onde </w:t>
                      </w:r>
                    </w:p>
                    <w:p w:rsidR="007E1FBF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1 plaque chauffante 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3 bouteilles de gaz 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3 foyers à charbon 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4 grands torpilleurs  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4 torpilleurs moyens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 xml:space="preserve">4 longs torpilleurs </w:t>
                      </w:r>
                    </w:p>
                    <w:p w:rsidR="00914812" w:rsidRPr="00914812" w:rsidRDefault="00914812" w:rsidP="007E1F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1 écailleur</w:t>
                      </w:r>
                    </w:p>
                    <w:p w:rsidR="00914812" w:rsidRPr="00914812" w:rsidRDefault="00914812" w:rsidP="0091481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914812">
                        <w:rPr>
                          <w:rFonts w:ascii="Eras Medium ITC" w:hAnsi="Eras Medium ITC"/>
                          <w:sz w:val="32"/>
                          <w:szCs w:val="32"/>
                        </w:rPr>
                        <w:t>1 rappeuses</w:t>
                      </w:r>
                    </w:p>
                    <w:p w:rsidR="00914812" w:rsidRPr="00914812" w:rsidRDefault="00914812" w:rsidP="00914812">
                      <w:pPr>
                        <w:ind w:left="360"/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ras Medium ITC" w:hAnsi="Eras Medium ITC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6B7E7" wp14:editId="13F9CD98">
                <wp:simplePos x="0" y="0"/>
                <wp:positionH relativeFrom="margin">
                  <wp:posOffset>-333829</wp:posOffset>
                </wp:positionH>
                <wp:positionV relativeFrom="paragraph">
                  <wp:posOffset>374378</wp:posOffset>
                </wp:positionV>
                <wp:extent cx="3352800" cy="580481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80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12" w:rsidRPr="00B25350" w:rsidRDefault="00B25350" w:rsidP="00B2535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Eras Medium ITC" w:hAnsi="Eras Medium ITC"/>
                                <w:b/>
                              </w:rPr>
                            </w:pPr>
                            <w:r w:rsidRPr="00B25350">
                              <w:rPr>
                                <w:rFonts w:ascii="Eras Medium ITC" w:hAnsi="Eras Medium ITC"/>
                                <w:b/>
                                <w:sz w:val="40"/>
                              </w:rPr>
                              <w:t>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B7E7" id="Zone de texte 6" o:spid="_x0000_s1031" type="#_x0000_t202" style="position:absolute;left:0;text-align:left;margin-left:-26.3pt;margin-top:29.5pt;width:264pt;height:45.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" fillcolor="white [3201]" stroked="f" strokeweight=".5pt">
                <v:textbox>
                  <w:txbxContent>
                    <w:p w:rsidR="00914812" w:rsidRPr="00B25350" w:rsidRDefault="00B25350" w:rsidP="00B2535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Eras Medium ITC" w:hAnsi="Eras Medium ITC"/>
                          <w:b/>
                        </w:rPr>
                      </w:pPr>
                      <w:r w:rsidRPr="00B25350">
                        <w:rPr>
                          <w:rFonts w:ascii="Eras Medium ITC" w:hAnsi="Eras Medium ITC"/>
                          <w:b/>
                          <w:sz w:val="40"/>
                        </w:rPr>
                        <w:t>Cuisine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4812" w:rsidRPr="0091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19F8"/>
    <w:multiLevelType w:val="hybridMultilevel"/>
    <w:tmpl w:val="C8EEC6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5BCA"/>
    <w:multiLevelType w:val="hybridMultilevel"/>
    <w:tmpl w:val="EA0C9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430"/>
    <w:multiLevelType w:val="hybridMultilevel"/>
    <w:tmpl w:val="580C22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3055D"/>
    <w:multiLevelType w:val="hybridMultilevel"/>
    <w:tmpl w:val="EE1E8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44450"/>
    <w:multiLevelType w:val="hybridMultilevel"/>
    <w:tmpl w:val="F90611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301DB"/>
    <w:multiLevelType w:val="hybridMultilevel"/>
    <w:tmpl w:val="AC28E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2C49"/>
    <w:multiLevelType w:val="hybridMultilevel"/>
    <w:tmpl w:val="2A36B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C505B"/>
    <w:multiLevelType w:val="hybridMultilevel"/>
    <w:tmpl w:val="13C01E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483E89"/>
    <w:multiLevelType w:val="hybridMultilevel"/>
    <w:tmpl w:val="B8B6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A9"/>
    <w:rsid w:val="007E1FBF"/>
    <w:rsid w:val="00886DA9"/>
    <w:rsid w:val="00914812"/>
    <w:rsid w:val="00A76E1F"/>
    <w:rsid w:val="00B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5BF0D-FB6E-46CF-B983-BA1CD46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2025-04-07T11:43:00Z</dcterms:created>
  <dcterms:modified xsi:type="dcterms:W3CDTF">2025-04-07T12:24:00Z</dcterms:modified>
</cp:coreProperties>
</file>